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49" w:rsidRDefault="00511C6E" w:rsidP="00D7032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511C6E">
        <w:rPr>
          <w:rFonts w:ascii="Times New Roman" w:hAnsi="Times New Roman" w:cs="Times New Roman"/>
          <w:b/>
          <w:sz w:val="52"/>
          <w:szCs w:val="52"/>
        </w:rPr>
        <w:t xml:space="preserve">ROSEDALE RESIDENTIAL SCHOOL </w:t>
      </w:r>
    </w:p>
    <w:p w:rsidR="00D7032A" w:rsidRPr="00D7032A" w:rsidRDefault="00D7032A" w:rsidP="00D7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32A">
        <w:rPr>
          <w:rFonts w:ascii="Times New Roman" w:hAnsi="Times New Roman" w:cs="Times New Roman"/>
          <w:sz w:val="28"/>
          <w:szCs w:val="28"/>
        </w:rPr>
        <w:t>Affiliated to CBSE No: 930287</w:t>
      </w:r>
    </w:p>
    <w:tbl>
      <w:tblPr>
        <w:tblpPr w:leftFromText="180" w:rightFromText="180" w:vertAnchor="text" w:horzAnchor="page" w:tblpX="9664" w:tblpY="127"/>
        <w:tblW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F32E9D" w:rsidTr="00F32E9D">
        <w:trPr>
          <w:trHeight w:val="1833"/>
        </w:trPr>
        <w:tc>
          <w:tcPr>
            <w:tcW w:w="1668" w:type="dxa"/>
          </w:tcPr>
          <w:p w:rsidR="00F32E9D" w:rsidRPr="00936BF4" w:rsidRDefault="00F32E9D" w:rsidP="00F32E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032A" w:rsidRDefault="00D7032A" w:rsidP="00D7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32A">
        <w:rPr>
          <w:rFonts w:ascii="Times New Roman" w:hAnsi="Times New Roman" w:cs="Times New Roman"/>
          <w:sz w:val="28"/>
          <w:szCs w:val="28"/>
        </w:rPr>
        <w:t>CHANDANAPPALLY P.O, PATHANAMTHITTA -689648</w:t>
      </w:r>
    </w:p>
    <w:p w:rsidR="00936BF4" w:rsidRDefault="00D7032A" w:rsidP="0093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9778372191</w:t>
      </w:r>
    </w:p>
    <w:p w:rsidR="00936BF4" w:rsidRDefault="00936BF4" w:rsidP="0093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No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:..................................</w:t>
      </w:r>
      <w:proofErr w:type="gramEnd"/>
    </w:p>
    <w:p w:rsidR="00D7032A" w:rsidRDefault="00D7032A" w:rsidP="00D70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32A" w:rsidRDefault="00936BF4" w:rsidP="00F32E9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32E9D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F32E9D" w:rsidRPr="00F32E9D">
        <w:rPr>
          <w:rFonts w:ascii="Times New Roman" w:hAnsi="Times New Roman" w:cs="Times New Roman"/>
          <w:b/>
          <w:sz w:val="24"/>
          <w:szCs w:val="24"/>
        </w:rPr>
        <w:t>for</w:t>
      </w:r>
      <w:r w:rsidRPr="00F32E9D">
        <w:rPr>
          <w:rFonts w:ascii="Times New Roman" w:hAnsi="Times New Roman" w:cs="Times New Roman"/>
          <w:b/>
          <w:sz w:val="24"/>
          <w:szCs w:val="24"/>
        </w:rPr>
        <w:t xml:space="preserve"> Admission to Senior Secondary Course 20</w:t>
      </w:r>
      <w:r w:rsidR="00F32E9D" w:rsidRPr="00F32E9D">
        <w:rPr>
          <w:rFonts w:ascii="Times New Roman" w:hAnsi="Times New Roman" w:cs="Times New Roman"/>
          <w:b/>
          <w:sz w:val="24"/>
          <w:szCs w:val="24"/>
        </w:rPr>
        <w:t>....20....</w:t>
      </w:r>
    </w:p>
    <w:p w:rsidR="00F32E9D" w:rsidRDefault="00F32E9D" w:rsidP="00F32E9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32E9D" w:rsidRDefault="00F32E9D" w:rsidP="00F32E9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4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3"/>
        <w:gridCol w:w="464"/>
        <w:gridCol w:w="281"/>
        <w:gridCol w:w="302"/>
        <w:gridCol w:w="804"/>
        <w:gridCol w:w="6"/>
        <w:gridCol w:w="986"/>
        <w:gridCol w:w="782"/>
        <w:gridCol w:w="211"/>
        <w:gridCol w:w="992"/>
        <w:gridCol w:w="425"/>
        <w:gridCol w:w="425"/>
        <w:gridCol w:w="98"/>
        <w:gridCol w:w="186"/>
        <w:gridCol w:w="283"/>
        <w:gridCol w:w="378"/>
        <w:gridCol w:w="427"/>
        <w:gridCol w:w="46"/>
        <w:gridCol w:w="58"/>
        <w:gridCol w:w="509"/>
        <w:gridCol w:w="58"/>
        <w:gridCol w:w="792"/>
        <w:gridCol w:w="48"/>
      </w:tblGrid>
      <w:tr w:rsidR="00936F03" w:rsidTr="00391F4E">
        <w:trPr>
          <w:trHeight w:val="1098"/>
        </w:trPr>
        <w:tc>
          <w:tcPr>
            <w:tcW w:w="1743" w:type="dxa"/>
          </w:tcPr>
          <w:p w:rsidR="00936F03" w:rsidRDefault="00936F03" w:rsidP="00F32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(School seal)</w:t>
            </w:r>
          </w:p>
        </w:tc>
        <w:tc>
          <w:tcPr>
            <w:tcW w:w="8561" w:type="dxa"/>
            <w:gridSpan w:val="22"/>
          </w:tcPr>
          <w:p w:rsidR="00936F03" w:rsidRDefault="00936F03" w:rsidP="00F32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office use</w:t>
            </w:r>
          </w:p>
          <w:p w:rsidR="00936F03" w:rsidRDefault="00936F03" w:rsidP="00F32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Admission No: .................................................</w:t>
            </w:r>
          </w:p>
          <w:p w:rsidR="00936F03" w:rsidRDefault="00936F03" w:rsidP="00F32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Admitted to Group: ........................................</w:t>
            </w:r>
          </w:p>
          <w:p w:rsidR="00936F03" w:rsidRDefault="00936F03" w:rsidP="00936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Language: ...........................................         Principal </w:t>
            </w:r>
          </w:p>
        </w:tc>
      </w:tr>
      <w:tr w:rsidR="00936F03" w:rsidTr="00391F4E">
        <w:trPr>
          <w:trHeight w:val="806"/>
        </w:trPr>
        <w:tc>
          <w:tcPr>
            <w:tcW w:w="1743" w:type="dxa"/>
          </w:tcPr>
          <w:p w:rsidR="00936F03" w:rsidRDefault="00936F03" w:rsidP="00F32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1.Group Chosen:</w:t>
            </w:r>
          </w:p>
        </w:tc>
        <w:tc>
          <w:tcPr>
            <w:tcW w:w="8561" w:type="dxa"/>
            <w:gridSpan w:val="22"/>
          </w:tcPr>
          <w:p w:rsidR="00936F03" w:rsidRDefault="00936F03" w:rsidP="00F32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st choice: ..........................................................</w:t>
            </w:r>
          </w:p>
          <w:p w:rsidR="00936F03" w:rsidRDefault="00936F03" w:rsidP="00936F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nd choice: ......................................................</w:t>
            </w:r>
          </w:p>
        </w:tc>
      </w:tr>
      <w:tr w:rsidR="00936F03" w:rsidTr="00391F4E">
        <w:trPr>
          <w:trHeight w:val="600"/>
        </w:trPr>
        <w:tc>
          <w:tcPr>
            <w:tcW w:w="10304" w:type="dxa"/>
            <w:gridSpan w:val="23"/>
          </w:tcPr>
          <w:tbl>
            <w:tblPr>
              <w:tblStyle w:val="TableGrid"/>
              <w:tblpPr w:leftFromText="180" w:rightFromText="180" w:vertAnchor="text" w:horzAnchor="page" w:tblpX="7870" w:tblpY="-196"/>
              <w:tblOverlap w:val="never"/>
              <w:tblW w:w="0" w:type="auto"/>
              <w:tblLayout w:type="fixed"/>
              <w:tblLook w:val="04A0"/>
            </w:tblPr>
            <w:tblGrid>
              <w:gridCol w:w="764"/>
            </w:tblGrid>
            <w:tr w:rsidR="00FB5DE4" w:rsidTr="004C5F00">
              <w:trPr>
                <w:trHeight w:val="613"/>
              </w:trPr>
              <w:tc>
                <w:tcPr>
                  <w:tcW w:w="764" w:type="dxa"/>
                </w:tcPr>
                <w:p w:rsidR="00FB5DE4" w:rsidRDefault="00FB5DE4" w:rsidP="00720A6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5606" w:tblpY="-128"/>
              <w:tblOverlap w:val="never"/>
              <w:tblW w:w="0" w:type="auto"/>
              <w:tblLayout w:type="fixed"/>
              <w:tblLook w:val="04A0"/>
            </w:tblPr>
            <w:tblGrid>
              <w:gridCol w:w="640"/>
            </w:tblGrid>
            <w:tr w:rsidR="006B3504" w:rsidTr="004C5F00">
              <w:trPr>
                <w:trHeight w:val="562"/>
              </w:trPr>
              <w:tc>
                <w:tcPr>
                  <w:tcW w:w="640" w:type="dxa"/>
                </w:tcPr>
                <w:p w:rsidR="006B3504" w:rsidRDefault="006B3504" w:rsidP="006B350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5DE4" w:rsidRDefault="00E4701B" w:rsidP="006B3504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Second Language Chosen Under Part II.     Hindi  </w:t>
            </w:r>
            <w:r w:rsidR="00BA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B3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A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Malayalam </w:t>
            </w:r>
            <w:r w:rsidR="00FB5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6F03" w:rsidRDefault="00936F03" w:rsidP="006B3504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F03" w:rsidTr="00391F4E">
        <w:trPr>
          <w:trHeight w:val="906"/>
        </w:trPr>
        <w:tc>
          <w:tcPr>
            <w:tcW w:w="10304" w:type="dxa"/>
            <w:gridSpan w:val="23"/>
          </w:tcPr>
          <w:tbl>
            <w:tblPr>
              <w:tblStyle w:val="TableGrid"/>
              <w:tblpPr w:leftFromText="180" w:rightFromText="180" w:vertAnchor="text" w:horzAnchor="page" w:tblpX="4492" w:tblpY="-232"/>
              <w:tblOverlap w:val="never"/>
              <w:tblW w:w="0" w:type="auto"/>
              <w:tblLayout w:type="fixed"/>
              <w:tblLook w:val="04A0"/>
            </w:tblPr>
            <w:tblGrid>
              <w:gridCol w:w="650"/>
            </w:tblGrid>
            <w:tr w:rsidR="00240DDC" w:rsidTr="004C5F00">
              <w:trPr>
                <w:trHeight w:val="546"/>
              </w:trPr>
              <w:tc>
                <w:tcPr>
                  <w:tcW w:w="650" w:type="dxa"/>
                </w:tcPr>
                <w:p w:rsidR="00240DDC" w:rsidRDefault="00240DDC" w:rsidP="006B3504">
                  <w:pPr>
                    <w:spacing w:before="2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5898" w:tblpY="-247"/>
              <w:tblOverlap w:val="never"/>
              <w:tblW w:w="0" w:type="auto"/>
              <w:tblLayout w:type="fixed"/>
              <w:tblLook w:val="04A0"/>
            </w:tblPr>
            <w:tblGrid>
              <w:gridCol w:w="598"/>
            </w:tblGrid>
            <w:tr w:rsidR="00240DDC" w:rsidTr="004C5F00">
              <w:trPr>
                <w:trHeight w:val="496"/>
              </w:trPr>
              <w:tc>
                <w:tcPr>
                  <w:tcW w:w="598" w:type="dxa"/>
                </w:tcPr>
                <w:p w:rsidR="00240DDC" w:rsidRDefault="00240DDC" w:rsidP="006B3504">
                  <w:pPr>
                    <w:spacing w:before="2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7424" w:tblpY="-265"/>
              <w:tblOverlap w:val="never"/>
              <w:tblW w:w="0" w:type="auto"/>
              <w:tblLayout w:type="fixed"/>
              <w:tblLook w:val="04A0"/>
            </w:tblPr>
            <w:tblGrid>
              <w:gridCol w:w="502"/>
            </w:tblGrid>
            <w:tr w:rsidR="00240DDC" w:rsidTr="004C5F00">
              <w:trPr>
                <w:trHeight w:val="495"/>
              </w:trPr>
              <w:tc>
                <w:tcPr>
                  <w:tcW w:w="502" w:type="dxa"/>
                </w:tcPr>
                <w:p w:rsidR="00240DDC" w:rsidRDefault="00240DDC" w:rsidP="006B3504">
                  <w:pPr>
                    <w:spacing w:before="24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40DDC" w:rsidRDefault="00240DDC" w:rsidP="006B3504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Subjects  Chosen Under Part III   A     B    C    </w:t>
            </w:r>
          </w:p>
          <w:p w:rsidR="00936F03" w:rsidRDefault="00936F03" w:rsidP="006B3504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504" w:rsidTr="00391F4E">
        <w:trPr>
          <w:trHeight w:val="1084"/>
        </w:trPr>
        <w:tc>
          <w:tcPr>
            <w:tcW w:w="7519" w:type="dxa"/>
            <w:gridSpan w:val="13"/>
          </w:tcPr>
          <w:p w:rsidR="006B3504" w:rsidRDefault="006B3504" w:rsidP="006B3504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4.Name in Full:</w:t>
            </w:r>
          </w:p>
        </w:tc>
        <w:tc>
          <w:tcPr>
            <w:tcW w:w="2785" w:type="dxa"/>
            <w:gridSpan w:val="10"/>
          </w:tcPr>
          <w:tbl>
            <w:tblPr>
              <w:tblStyle w:val="TableGrid"/>
              <w:tblpPr w:leftFromText="180" w:rightFromText="180" w:vertAnchor="text" w:horzAnchor="margin" w:tblpXSpec="center" w:tblpY="-249"/>
              <w:tblOverlap w:val="never"/>
              <w:tblW w:w="0" w:type="auto"/>
              <w:tblLayout w:type="fixed"/>
              <w:tblLook w:val="04A0"/>
            </w:tblPr>
            <w:tblGrid>
              <w:gridCol w:w="704"/>
            </w:tblGrid>
            <w:tr w:rsidR="003129C2" w:rsidTr="00CC19A5">
              <w:trPr>
                <w:trHeight w:val="411"/>
              </w:trPr>
              <w:tc>
                <w:tcPr>
                  <w:tcW w:w="704" w:type="dxa"/>
                </w:tcPr>
                <w:p w:rsidR="003129C2" w:rsidRDefault="003129C2" w:rsidP="005574B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9C2" w:rsidRDefault="003129C2" w:rsidP="00312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Male </w:t>
            </w:r>
          </w:p>
          <w:p w:rsidR="006B3504" w:rsidRDefault="006B3504" w:rsidP="00312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2" w:rsidRDefault="003129C2" w:rsidP="00312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Female     </w:t>
            </w:r>
          </w:p>
          <w:tbl>
            <w:tblPr>
              <w:tblStyle w:val="TableGrid"/>
              <w:tblpPr w:leftFromText="180" w:rightFromText="180" w:vertAnchor="text" w:horzAnchor="margin" w:tblpXSpec="center" w:tblpY="-753"/>
              <w:tblOverlap w:val="never"/>
              <w:tblW w:w="0" w:type="auto"/>
              <w:tblLayout w:type="fixed"/>
              <w:tblLook w:val="04A0"/>
            </w:tblPr>
            <w:tblGrid>
              <w:gridCol w:w="729"/>
            </w:tblGrid>
            <w:tr w:rsidR="00CC19A5" w:rsidTr="00CC19A5">
              <w:trPr>
                <w:trHeight w:val="443"/>
              </w:trPr>
              <w:tc>
                <w:tcPr>
                  <w:tcW w:w="729" w:type="dxa"/>
                </w:tcPr>
                <w:p w:rsidR="00CC19A5" w:rsidRDefault="00CC19A5" w:rsidP="00CC19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29C2" w:rsidRDefault="003129C2" w:rsidP="00312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D0" w:rsidTr="00391F4E">
        <w:trPr>
          <w:trHeight w:val="514"/>
        </w:trPr>
        <w:tc>
          <w:tcPr>
            <w:tcW w:w="2488" w:type="dxa"/>
            <w:gridSpan w:val="3"/>
            <w:vMerge w:val="restart"/>
          </w:tcPr>
          <w:p w:rsidR="00EB6BF4" w:rsidRDefault="00EB6BF4" w:rsidP="00CC19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Age &amp; Date of Birth as on 1</w:t>
            </w:r>
            <w:r w:rsidRPr="003129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9A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une</w:t>
            </w:r>
          </w:p>
        </w:tc>
        <w:tc>
          <w:tcPr>
            <w:tcW w:w="2880" w:type="dxa"/>
            <w:gridSpan w:val="5"/>
            <w:vMerge w:val="restart"/>
          </w:tcPr>
          <w:p w:rsidR="00EB6BF4" w:rsidRDefault="00EB6BF4" w:rsidP="003129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..........years</w:t>
            </w:r>
          </w:p>
        </w:tc>
        <w:tc>
          <w:tcPr>
            <w:tcW w:w="2151" w:type="dxa"/>
            <w:gridSpan w:val="5"/>
          </w:tcPr>
          <w:p w:rsidR="00EB6BF4" w:rsidRDefault="00EB6BF4" w:rsidP="003129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74" w:type="dxa"/>
            <w:gridSpan w:val="4"/>
          </w:tcPr>
          <w:p w:rsidR="00EB6BF4" w:rsidRDefault="00EB6BF4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511" w:type="dxa"/>
            <w:gridSpan w:val="6"/>
          </w:tcPr>
          <w:p w:rsidR="00EB6BF4" w:rsidRDefault="00EB6BF4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C601D0" w:rsidTr="00391F4E">
        <w:trPr>
          <w:trHeight w:val="641"/>
        </w:trPr>
        <w:tc>
          <w:tcPr>
            <w:tcW w:w="2488" w:type="dxa"/>
            <w:gridSpan w:val="3"/>
            <w:vMerge/>
          </w:tcPr>
          <w:p w:rsidR="0069300B" w:rsidRDefault="0069300B" w:rsidP="006B35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vMerge/>
          </w:tcPr>
          <w:p w:rsidR="0069300B" w:rsidRDefault="0069300B" w:rsidP="003129C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5"/>
          </w:tcPr>
          <w:p w:rsidR="0069300B" w:rsidRDefault="0069300B" w:rsidP="003129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</w:tcPr>
          <w:p w:rsidR="0069300B" w:rsidRDefault="0069300B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6"/>
          </w:tcPr>
          <w:p w:rsidR="0069300B" w:rsidRDefault="0069300B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D0" w:rsidTr="00391F4E">
        <w:trPr>
          <w:trHeight w:val="446"/>
        </w:trPr>
        <w:tc>
          <w:tcPr>
            <w:tcW w:w="2488" w:type="dxa"/>
            <w:gridSpan w:val="3"/>
            <w:vMerge w:val="restart"/>
          </w:tcPr>
          <w:p w:rsidR="008661B8" w:rsidRDefault="008661B8" w:rsidP="004A5D2C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Place of Birth</w:t>
            </w:r>
          </w:p>
        </w:tc>
        <w:tc>
          <w:tcPr>
            <w:tcW w:w="2880" w:type="dxa"/>
            <w:gridSpan w:val="5"/>
          </w:tcPr>
          <w:p w:rsidR="008661B8" w:rsidRDefault="008661B8" w:rsidP="003129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51" w:type="dxa"/>
            <w:gridSpan w:val="5"/>
          </w:tcPr>
          <w:p w:rsidR="008661B8" w:rsidRDefault="008661B8" w:rsidP="003129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Village</w:t>
            </w:r>
          </w:p>
        </w:tc>
        <w:tc>
          <w:tcPr>
            <w:tcW w:w="1274" w:type="dxa"/>
            <w:gridSpan w:val="4"/>
          </w:tcPr>
          <w:p w:rsidR="008661B8" w:rsidRDefault="008661B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Taluk</w:t>
            </w:r>
          </w:p>
        </w:tc>
        <w:tc>
          <w:tcPr>
            <w:tcW w:w="1511" w:type="dxa"/>
            <w:gridSpan w:val="6"/>
          </w:tcPr>
          <w:p w:rsidR="008661B8" w:rsidRDefault="008661B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</w:tr>
      <w:tr w:rsidR="00C601D0" w:rsidTr="00391F4E">
        <w:trPr>
          <w:trHeight w:val="489"/>
        </w:trPr>
        <w:tc>
          <w:tcPr>
            <w:tcW w:w="2488" w:type="dxa"/>
            <w:gridSpan w:val="3"/>
            <w:vMerge/>
          </w:tcPr>
          <w:p w:rsidR="008661B8" w:rsidRDefault="008661B8" w:rsidP="008661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5"/>
          </w:tcPr>
          <w:p w:rsidR="008661B8" w:rsidRDefault="008661B8" w:rsidP="003129C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5"/>
          </w:tcPr>
          <w:p w:rsidR="008661B8" w:rsidRDefault="008661B8" w:rsidP="003129C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</w:tcPr>
          <w:p w:rsidR="008661B8" w:rsidRDefault="008661B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6"/>
          </w:tcPr>
          <w:p w:rsidR="008661B8" w:rsidRDefault="008661B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1D0" w:rsidTr="00391F4E">
        <w:trPr>
          <w:trHeight w:val="326"/>
        </w:trPr>
        <w:tc>
          <w:tcPr>
            <w:tcW w:w="2488" w:type="dxa"/>
            <w:gridSpan w:val="3"/>
            <w:vMerge w:val="restart"/>
          </w:tcPr>
          <w:p w:rsidR="004A5D2C" w:rsidRDefault="004A5D2C" w:rsidP="004A5D2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Religion and Caste</w:t>
            </w:r>
          </w:p>
        </w:tc>
        <w:tc>
          <w:tcPr>
            <w:tcW w:w="2880" w:type="dxa"/>
            <w:gridSpan w:val="5"/>
          </w:tcPr>
          <w:p w:rsidR="004A5D2C" w:rsidRDefault="004A5D2C" w:rsidP="004A5D2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</w:t>
            </w:r>
          </w:p>
        </w:tc>
        <w:tc>
          <w:tcPr>
            <w:tcW w:w="2151" w:type="dxa"/>
            <w:gridSpan w:val="5"/>
          </w:tcPr>
          <w:p w:rsidR="004A5D2C" w:rsidRDefault="004A5D2C" w:rsidP="004A5D2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</w:t>
            </w:r>
          </w:p>
        </w:tc>
        <w:tc>
          <w:tcPr>
            <w:tcW w:w="1274" w:type="dxa"/>
            <w:gridSpan w:val="4"/>
          </w:tcPr>
          <w:p w:rsidR="004A5D2C" w:rsidRDefault="004A5D2C" w:rsidP="004A5D2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S.T</w:t>
            </w:r>
          </w:p>
        </w:tc>
        <w:tc>
          <w:tcPr>
            <w:tcW w:w="1511" w:type="dxa"/>
            <w:gridSpan w:val="6"/>
          </w:tcPr>
          <w:p w:rsidR="004A5D2C" w:rsidRDefault="004A5D2C" w:rsidP="004A5D2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</w:tr>
      <w:tr w:rsidR="00C601D0" w:rsidTr="00391F4E">
        <w:trPr>
          <w:trHeight w:val="172"/>
        </w:trPr>
        <w:tc>
          <w:tcPr>
            <w:tcW w:w="2488" w:type="dxa"/>
            <w:gridSpan w:val="3"/>
            <w:vMerge/>
          </w:tcPr>
          <w:p w:rsidR="004A5D2C" w:rsidRDefault="004A5D2C" w:rsidP="004A5D2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5"/>
          </w:tcPr>
          <w:p w:rsidR="004A5D2C" w:rsidRDefault="004A5D2C" w:rsidP="003129C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5"/>
          </w:tcPr>
          <w:p w:rsidR="004A5D2C" w:rsidRDefault="004A5D2C" w:rsidP="003129C2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</w:tcPr>
          <w:p w:rsidR="004A5D2C" w:rsidRDefault="004A5D2C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gridSpan w:val="6"/>
          </w:tcPr>
          <w:p w:rsidR="004A5D2C" w:rsidRDefault="004A5D2C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F00" w:rsidTr="00391F4E">
        <w:trPr>
          <w:trHeight w:val="532"/>
        </w:trPr>
        <w:tc>
          <w:tcPr>
            <w:tcW w:w="2488" w:type="dxa"/>
            <w:gridSpan w:val="3"/>
          </w:tcPr>
          <w:p w:rsidR="004A5D2C" w:rsidRDefault="004A5D2C" w:rsidP="004A5D2C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Phone Number </w:t>
            </w:r>
          </w:p>
        </w:tc>
        <w:tc>
          <w:tcPr>
            <w:tcW w:w="7816" w:type="dxa"/>
            <w:gridSpan w:val="20"/>
          </w:tcPr>
          <w:p w:rsidR="004A5D2C" w:rsidRDefault="00380BC3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Res: .........................................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.....................................</w:t>
            </w:r>
          </w:p>
          <w:p w:rsidR="00A82E26" w:rsidRDefault="00A82E26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no: .........................................</w:t>
            </w:r>
          </w:p>
        </w:tc>
      </w:tr>
      <w:tr w:rsidR="00AE0FD2" w:rsidTr="00391F4E">
        <w:trPr>
          <w:trHeight w:val="1852"/>
        </w:trPr>
        <w:tc>
          <w:tcPr>
            <w:tcW w:w="2488" w:type="dxa"/>
            <w:gridSpan w:val="3"/>
          </w:tcPr>
          <w:p w:rsidR="00AE0FD2" w:rsidRDefault="00AE0FD2" w:rsidP="00963A46">
            <w:pPr>
              <w:spacing w:before="24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Details of AISSE/ SSLC Equivalent Examination</w:t>
            </w:r>
          </w:p>
        </w:tc>
        <w:tc>
          <w:tcPr>
            <w:tcW w:w="7816" w:type="dxa"/>
            <w:gridSpan w:val="20"/>
          </w:tcPr>
          <w:p w:rsidR="00AE0FD2" w:rsidRDefault="00AE0FD2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..................................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Passing:........................</w:t>
            </w:r>
          </w:p>
          <w:p w:rsidR="00AE0FD2" w:rsidRDefault="00AE0FD2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School: ......................................................................................</w:t>
            </w:r>
          </w:p>
          <w:p w:rsidR="00AE0FD2" w:rsidRDefault="00AE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FD2" w:rsidRDefault="00AE0FD2" w:rsidP="00AE0F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F00" w:rsidTr="00391F4E">
        <w:trPr>
          <w:trHeight w:val="594"/>
        </w:trPr>
        <w:tc>
          <w:tcPr>
            <w:tcW w:w="2207" w:type="dxa"/>
            <w:gridSpan w:val="2"/>
          </w:tcPr>
          <w:p w:rsidR="00F95F9A" w:rsidRDefault="00C601D0" w:rsidP="00AE0FD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CBSE. Subject</w:t>
            </w:r>
          </w:p>
        </w:tc>
        <w:tc>
          <w:tcPr>
            <w:tcW w:w="1387" w:type="dxa"/>
            <w:gridSpan w:val="3"/>
          </w:tcPr>
          <w:p w:rsidR="00F95F9A" w:rsidRPr="004C5F00" w:rsidRDefault="00C601D0" w:rsidP="00C601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 xml:space="preserve">Mal /Hindi </w:t>
            </w:r>
          </w:p>
        </w:tc>
        <w:tc>
          <w:tcPr>
            <w:tcW w:w="992" w:type="dxa"/>
            <w:gridSpan w:val="2"/>
          </w:tcPr>
          <w:p w:rsidR="00F95F9A" w:rsidRPr="004C5F00" w:rsidRDefault="00C601D0" w:rsidP="00AE0F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993" w:type="dxa"/>
            <w:gridSpan w:val="2"/>
          </w:tcPr>
          <w:p w:rsidR="00F95F9A" w:rsidRPr="004C5F00" w:rsidRDefault="00C601D0" w:rsidP="00AE0F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Social Studies</w:t>
            </w:r>
          </w:p>
        </w:tc>
        <w:tc>
          <w:tcPr>
            <w:tcW w:w="992" w:type="dxa"/>
          </w:tcPr>
          <w:p w:rsidR="00F95F9A" w:rsidRPr="004C5F00" w:rsidRDefault="00C601D0" w:rsidP="00AE0F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General Science</w:t>
            </w:r>
          </w:p>
        </w:tc>
        <w:tc>
          <w:tcPr>
            <w:tcW w:w="1134" w:type="dxa"/>
            <w:gridSpan w:val="4"/>
          </w:tcPr>
          <w:p w:rsidR="00F95F9A" w:rsidRPr="004C5F00" w:rsidRDefault="00C601D0" w:rsidP="00AE0F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 xml:space="preserve">Maths </w:t>
            </w:r>
          </w:p>
        </w:tc>
        <w:tc>
          <w:tcPr>
            <w:tcW w:w="2599" w:type="dxa"/>
            <w:gridSpan w:val="9"/>
          </w:tcPr>
          <w:p w:rsidR="00F95F9A" w:rsidRPr="004C5F00" w:rsidRDefault="00C601D0" w:rsidP="00AE0F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E4018" w:rsidTr="00391F4E">
        <w:trPr>
          <w:trHeight w:val="480"/>
        </w:trPr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:rsidR="00C601D0" w:rsidRDefault="00C601D0" w:rsidP="00D40D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Max:Marks</w:t>
            </w: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99" w:type="dxa"/>
            <w:gridSpan w:val="9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E4018" w:rsidTr="00391F4E">
        <w:trPr>
          <w:trHeight w:val="148"/>
        </w:trPr>
        <w:tc>
          <w:tcPr>
            <w:tcW w:w="2207" w:type="dxa"/>
            <w:gridSpan w:val="2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gridSpan w:val="9"/>
            <w:tcBorders>
              <w:bottom w:val="single" w:sz="4" w:space="0" w:color="auto"/>
            </w:tcBorders>
          </w:tcPr>
          <w:p w:rsidR="00C601D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F00" w:rsidTr="00391F4E">
        <w:trPr>
          <w:gridAfter w:val="1"/>
          <w:wAfter w:w="48" w:type="dxa"/>
          <w:trHeight w:val="634"/>
        </w:trPr>
        <w:tc>
          <w:tcPr>
            <w:tcW w:w="2207" w:type="dxa"/>
            <w:gridSpan w:val="2"/>
            <w:tcBorders>
              <w:top w:val="single" w:sz="4" w:space="0" w:color="auto"/>
            </w:tcBorders>
          </w:tcPr>
          <w:p w:rsidR="00C601D0" w:rsidRDefault="00C601D0" w:rsidP="00D40D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SSLC.</w:t>
            </w:r>
            <w:r w:rsidR="00CC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</w:tcPr>
          <w:p w:rsidR="00C601D0" w:rsidRPr="004C5F0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Malayalam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01D0" w:rsidRPr="004C5F0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Hindi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601D0" w:rsidRPr="004C5F0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01D0" w:rsidRPr="004C5F00" w:rsidRDefault="00C601D0" w:rsidP="00C601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Social Science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C601D0" w:rsidRPr="004C5F0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 xml:space="preserve">General Science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C601D0" w:rsidRPr="004C5F00" w:rsidRDefault="00C601D0" w:rsidP="00F32E9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M</w:t>
            </w:r>
            <w:r w:rsidR="004C5F00" w:rsidRPr="004C5F00">
              <w:rPr>
                <w:rFonts w:ascii="Times New Roman" w:hAnsi="Times New Roman" w:cs="Times New Roman"/>
                <w:b/>
              </w:rPr>
              <w:t>ath</w:t>
            </w:r>
            <w:r w:rsidRPr="004C5F00">
              <w:rPr>
                <w:rFonts w:ascii="Times New Roman" w:hAnsi="Times New Roman" w:cs="Times New Roman"/>
                <w:b/>
              </w:rPr>
              <w:t xml:space="preserve">s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601D0" w:rsidRPr="004C5F00" w:rsidRDefault="00C601D0" w:rsidP="00C601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IT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601D0" w:rsidRPr="004C5F00" w:rsidRDefault="009E4018" w:rsidP="00C601D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C5F00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C5F00" w:rsidTr="00391F4E">
        <w:trPr>
          <w:gridAfter w:val="1"/>
          <w:wAfter w:w="48" w:type="dxa"/>
          <w:trHeight w:val="457"/>
        </w:trPr>
        <w:tc>
          <w:tcPr>
            <w:tcW w:w="2207" w:type="dxa"/>
            <w:gridSpan w:val="2"/>
            <w:vMerge w:val="restart"/>
            <w:tcBorders>
              <w:top w:val="single" w:sz="4" w:space="0" w:color="auto"/>
            </w:tcBorders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</w:tcBorders>
          </w:tcPr>
          <w:p w:rsidR="009E4018" w:rsidRDefault="004C5F0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9E4018" w:rsidRDefault="004C5F0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E4018" w:rsidRDefault="004C5F0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E4018" w:rsidRDefault="004C5F0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9E4018" w:rsidRDefault="004C5F0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9E4018" w:rsidRDefault="004C5F0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</w:tcPr>
          <w:p w:rsidR="009E4018" w:rsidRDefault="004C5F00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F00" w:rsidTr="00391F4E">
        <w:trPr>
          <w:gridAfter w:val="1"/>
          <w:wAfter w:w="48" w:type="dxa"/>
          <w:trHeight w:val="428"/>
        </w:trPr>
        <w:tc>
          <w:tcPr>
            <w:tcW w:w="2207" w:type="dxa"/>
            <w:gridSpan w:val="2"/>
            <w:vMerge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3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:rsidR="009E4018" w:rsidRDefault="009E4018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4E" w:rsidTr="00391F4E">
        <w:trPr>
          <w:trHeight w:val="978"/>
        </w:trPr>
        <w:tc>
          <w:tcPr>
            <w:tcW w:w="3600" w:type="dxa"/>
            <w:gridSpan w:val="6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Name of the School Last attended</w:t>
            </w:r>
          </w:p>
        </w:tc>
        <w:tc>
          <w:tcPr>
            <w:tcW w:w="6704" w:type="dxa"/>
            <w:gridSpan w:val="17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4E" w:rsidTr="00391F4E">
        <w:trPr>
          <w:trHeight w:val="703"/>
        </w:trPr>
        <w:tc>
          <w:tcPr>
            <w:tcW w:w="3600" w:type="dxa"/>
            <w:gridSpan w:val="6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Name of the Qualifying Examination.</w:t>
            </w:r>
          </w:p>
        </w:tc>
        <w:tc>
          <w:tcPr>
            <w:tcW w:w="6704" w:type="dxa"/>
            <w:gridSpan w:val="17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4E" w:rsidTr="00391F4E">
        <w:trPr>
          <w:trHeight w:val="686"/>
        </w:trPr>
        <w:tc>
          <w:tcPr>
            <w:tcW w:w="3600" w:type="dxa"/>
            <w:gridSpan w:val="6"/>
          </w:tcPr>
          <w:p w:rsidR="00391F4E" w:rsidRDefault="00391F4E" w:rsidP="00391F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Number of times appeared for the qualifying examination.</w:t>
            </w:r>
          </w:p>
        </w:tc>
        <w:tc>
          <w:tcPr>
            <w:tcW w:w="6704" w:type="dxa"/>
            <w:gridSpan w:val="17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4E" w:rsidTr="00391F4E">
        <w:trPr>
          <w:trHeight w:val="532"/>
        </w:trPr>
        <w:tc>
          <w:tcPr>
            <w:tcW w:w="3600" w:type="dxa"/>
            <w:gridSpan w:val="6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Number and Date of T.C issued from the institution last </w:t>
            </w:r>
            <w:r w:rsidR="00CC19A5">
              <w:rPr>
                <w:rFonts w:ascii="Times New Roman" w:hAnsi="Times New Roman" w:cs="Times New Roman"/>
                <w:b/>
                <w:sz w:val="24"/>
                <w:szCs w:val="24"/>
              </w:rPr>
              <w:t>studied.</w:t>
            </w:r>
          </w:p>
        </w:tc>
        <w:tc>
          <w:tcPr>
            <w:tcW w:w="6704" w:type="dxa"/>
            <w:gridSpan w:val="17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4E" w:rsidTr="00391F4E">
        <w:trPr>
          <w:trHeight w:val="497"/>
        </w:trPr>
        <w:tc>
          <w:tcPr>
            <w:tcW w:w="3600" w:type="dxa"/>
            <w:gridSpan w:val="6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A. Name of Parent /Guardian</w:t>
            </w:r>
          </w:p>
        </w:tc>
        <w:tc>
          <w:tcPr>
            <w:tcW w:w="6704" w:type="dxa"/>
            <w:gridSpan w:val="17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4E" w:rsidTr="00391F4E">
        <w:trPr>
          <w:trHeight w:val="446"/>
        </w:trPr>
        <w:tc>
          <w:tcPr>
            <w:tcW w:w="3600" w:type="dxa"/>
            <w:gridSpan w:val="6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Occupation</w:t>
            </w:r>
          </w:p>
        </w:tc>
        <w:tc>
          <w:tcPr>
            <w:tcW w:w="6704" w:type="dxa"/>
            <w:gridSpan w:val="17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4E" w:rsidTr="00391F4E">
        <w:trPr>
          <w:trHeight w:val="631"/>
        </w:trPr>
        <w:tc>
          <w:tcPr>
            <w:tcW w:w="3600" w:type="dxa"/>
            <w:gridSpan w:val="6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Permanent Address</w:t>
            </w:r>
          </w:p>
        </w:tc>
        <w:tc>
          <w:tcPr>
            <w:tcW w:w="6704" w:type="dxa"/>
            <w:gridSpan w:val="17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4E" w:rsidTr="00D81888">
        <w:trPr>
          <w:trHeight w:val="549"/>
        </w:trPr>
        <w:tc>
          <w:tcPr>
            <w:tcW w:w="3600" w:type="dxa"/>
            <w:gridSpan w:val="6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Address for Communication if any</w:t>
            </w:r>
          </w:p>
        </w:tc>
        <w:tc>
          <w:tcPr>
            <w:tcW w:w="6704" w:type="dxa"/>
            <w:gridSpan w:val="17"/>
          </w:tcPr>
          <w:p w:rsidR="00391F4E" w:rsidRDefault="00391F4E" w:rsidP="00F32E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E9D" w:rsidRDefault="00F32E9D" w:rsidP="00F32E9D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32E9D" w:rsidRPr="00CC19A5" w:rsidRDefault="00391F4E" w:rsidP="00391F4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9A5">
        <w:rPr>
          <w:rFonts w:ascii="Times New Roman" w:hAnsi="Times New Roman" w:cs="Times New Roman"/>
          <w:b/>
          <w:sz w:val="24"/>
          <w:szCs w:val="24"/>
          <w:u w:val="single"/>
        </w:rPr>
        <w:t>Declaration by the student</w:t>
      </w:r>
    </w:p>
    <w:p w:rsidR="00391F4E" w:rsidRDefault="00391F4E" w:rsidP="00391F4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entries made</w:t>
      </w:r>
      <w:r w:rsidR="00BD3780">
        <w:rPr>
          <w:rFonts w:ascii="Times New Roman" w:hAnsi="Times New Roman" w:cs="Times New Roman"/>
          <w:b/>
          <w:sz w:val="24"/>
          <w:szCs w:val="24"/>
        </w:rPr>
        <w:t xml:space="preserve"> regarding the qualifying E</w:t>
      </w:r>
      <w:r w:rsidR="00DC6DB9">
        <w:rPr>
          <w:rFonts w:ascii="Times New Roman" w:hAnsi="Times New Roman" w:cs="Times New Roman"/>
          <w:b/>
          <w:sz w:val="24"/>
          <w:szCs w:val="24"/>
        </w:rPr>
        <w:t xml:space="preserve">xamination are correct as per AISSE/SSLC/Equivalent Certificate and  I hereby Promise that if I am admitted to this institution I shall abide by all the rules and regulations of the institution and day to day instructions of the authorities. </w:t>
      </w:r>
    </w:p>
    <w:p w:rsidR="00DC6DB9" w:rsidRDefault="00DC6DB9" w:rsidP="00391F4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C6DB9" w:rsidRDefault="00DC6DB9" w:rsidP="00391F4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Signature of the Applicant</w:t>
      </w:r>
    </w:p>
    <w:p w:rsidR="00DC6DB9" w:rsidRPr="00CC19A5" w:rsidRDefault="00DC6DB9" w:rsidP="00DC6DB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9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Declaration by the Parent /Guardian</w:t>
      </w:r>
    </w:p>
    <w:p w:rsidR="00DC6DB9" w:rsidRDefault="00DC6DB9" w:rsidP="00DC6DB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solemnly affirm that all the particulars furnished in the application submitted by my Ward ................................................................... are true and </w:t>
      </w:r>
      <w:r w:rsidR="00CC19A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9A5">
        <w:rPr>
          <w:rFonts w:ascii="Times New Roman" w:hAnsi="Times New Roman" w:cs="Times New Roman"/>
          <w:b/>
          <w:sz w:val="24"/>
          <w:szCs w:val="24"/>
        </w:rPr>
        <w:t xml:space="preserve">hereby </w:t>
      </w:r>
      <w:r>
        <w:rPr>
          <w:rFonts w:ascii="Times New Roman" w:hAnsi="Times New Roman" w:cs="Times New Roman"/>
          <w:b/>
          <w:sz w:val="24"/>
          <w:szCs w:val="24"/>
        </w:rPr>
        <w:t xml:space="preserve"> undertake that my ward will obey the rules and regulations framed by the school.</w:t>
      </w:r>
    </w:p>
    <w:p w:rsidR="00DC6DB9" w:rsidRDefault="00DC6DB9" w:rsidP="00DC6DB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C6DB9" w:rsidRDefault="00DC6DB9" w:rsidP="00DC6DB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C6DB9" w:rsidRDefault="00DC6DB9" w:rsidP="00DC6DB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Place:                                                                       </w:t>
      </w:r>
      <w:r w:rsidR="00361E7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ignature of the Parent/Guardian</w:t>
      </w:r>
    </w:p>
    <w:p w:rsidR="00DC6DB9" w:rsidRDefault="00DC6DB9" w:rsidP="00DC6DB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 :</w:t>
      </w:r>
      <w:proofErr w:type="gramEnd"/>
    </w:p>
    <w:p w:rsidR="00DC6DB9" w:rsidRDefault="00DC6DB9" w:rsidP="00DC6DB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C6DB9" w:rsidRDefault="00DC6DB9" w:rsidP="00DC6DB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C6DB9" w:rsidRPr="00B623E6" w:rsidRDefault="00B623E6" w:rsidP="00B623E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3E6">
        <w:rPr>
          <w:rFonts w:ascii="Times New Roman" w:hAnsi="Times New Roman" w:cs="Times New Roman"/>
          <w:b/>
          <w:sz w:val="28"/>
          <w:szCs w:val="28"/>
          <w:u w:val="single"/>
        </w:rPr>
        <w:t>Courses Offered</w:t>
      </w:r>
    </w:p>
    <w:p w:rsidR="00DC6DB9" w:rsidRDefault="00DC6DB9" w:rsidP="00DC6DB9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9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507"/>
        <w:gridCol w:w="3118"/>
        <w:gridCol w:w="709"/>
        <w:gridCol w:w="425"/>
        <w:gridCol w:w="4480"/>
      </w:tblGrid>
      <w:tr w:rsidR="00DC6DB9" w:rsidTr="00E16067">
        <w:trPr>
          <w:trHeight w:val="789"/>
        </w:trPr>
        <w:tc>
          <w:tcPr>
            <w:tcW w:w="4295" w:type="dxa"/>
            <w:gridSpan w:val="3"/>
          </w:tcPr>
          <w:p w:rsidR="00DC6DB9" w:rsidRPr="00B623E6" w:rsidRDefault="00B623E6" w:rsidP="00B623E6">
            <w:pPr>
              <w:spacing w:before="240"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5614" w:type="dxa"/>
            <w:gridSpan w:val="3"/>
          </w:tcPr>
          <w:p w:rsidR="00DC6DB9" w:rsidRDefault="00B623E6" w:rsidP="00B623E6">
            <w:pPr>
              <w:spacing w:before="240"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</w:tr>
      <w:tr w:rsidR="00DC6DB9" w:rsidTr="00E16067">
        <w:trPr>
          <w:trHeight w:val="788"/>
        </w:trPr>
        <w:tc>
          <w:tcPr>
            <w:tcW w:w="670" w:type="dxa"/>
          </w:tcPr>
          <w:p w:rsidR="00DC6DB9" w:rsidRDefault="001E3D9A" w:rsidP="00CA2D8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</w:p>
        </w:tc>
        <w:tc>
          <w:tcPr>
            <w:tcW w:w="3625" w:type="dxa"/>
            <w:gridSpan w:val="2"/>
          </w:tcPr>
          <w:p w:rsidR="00DC6DB9" w:rsidRDefault="001E3D9A" w:rsidP="00CA2D82">
            <w:pPr>
              <w:spacing w:before="240"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combinations</w:t>
            </w:r>
          </w:p>
        </w:tc>
        <w:tc>
          <w:tcPr>
            <w:tcW w:w="709" w:type="dxa"/>
          </w:tcPr>
          <w:p w:rsidR="00DC6DB9" w:rsidRDefault="001E3D9A" w:rsidP="00CA2D82">
            <w:pPr>
              <w:spacing w:before="240"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</w:p>
        </w:tc>
        <w:tc>
          <w:tcPr>
            <w:tcW w:w="4905" w:type="dxa"/>
            <w:gridSpan w:val="2"/>
          </w:tcPr>
          <w:p w:rsidR="00DC6DB9" w:rsidRDefault="001E3D9A" w:rsidP="00CA2D82">
            <w:pPr>
              <w:spacing w:before="240"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combinations</w:t>
            </w:r>
          </w:p>
        </w:tc>
      </w:tr>
      <w:tr w:rsidR="00DC6DB9" w:rsidTr="00E16067">
        <w:trPr>
          <w:trHeight w:val="713"/>
        </w:trPr>
        <w:tc>
          <w:tcPr>
            <w:tcW w:w="670" w:type="dxa"/>
          </w:tcPr>
          <w:p w:rsidR="00DC6DB9" w:rsidRDefault="001E3D9A" w:rsidP="00CA2D82">
            <w:pPr>
              <w:spacing w:before="240"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25" w:type="dxa"/>
            <w:gridSpan w:val="2"/>
          </w:tcPr>
          <w:p w:rsidR="00DC6DB9" w:rsidRDefault="00CA2D82" w:rsidP="00CA2D82">
            <w:pPr>
              <w:spacing w:before="240"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D9A">
              <w:rPr>
                <w:rFonts w:ascii="Times New Roman" w:hAnsi="Times New Roman" w:cs="Times New Roman"/>
                <w:b/>
                <w:sz w:val="24"/>
                <w:szCs w:val="24"/>
              </w:rPr>
              <w:t>English (Compulsory)</w:t>
            </w:r>
          </w:p>
        </w:tc>
        <w:tc>
          <w:tcPr>
            <w:tcW w:w="709" w:type="dxa"/>
          </w:tcPr>
          <w:p w:rsidR="00DC6DB9" w:rsidRDefault="001E3D9A" w:rsidP="00842EF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905" w:type="dxa"/>
            <w:gridSpan w:val="2"/>
          </w:tcPr>
          <w:p w:rsidR="00DC6DB9" w:rsidRDefault="00CA2D82" w:rsidP="00CA2D82">
            <w:pPr>
              <w:spacing w:before="240"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D9A">
              <w:rPr>
                <w:rFonts w:ascii="Times New Roman" w:hAnsi="Times New Roman" w:cs="Times New Roman"/>
                <w:b/>
                <w:sz w:val="24"/>
                <w:szCs w:val="24"/>
              </w:rPr>
              <w:t>English (Compulsory)</w:t>
            </w:r>
          </w:p>
        </w:tc>
      </w:tr>
      <w:tr w:rsidR="001E3D9A" w:rsidTr="00E16067">
        <w:trPr>
          <w:trHeight w:val="858"/>
        </w:trPr>
        <w:tc>
          <w:tcPr>
            <w:tcW w:w="670" w:type="dxa"/>
          </w:tcPr>
          <w:p w:rsidR="001E3D9A" w:rsidRDefault="001E3D9A" w:rsidP="00CA2D82">
            <w:pPr>
              <w:spacing w:before="24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25" w:type="dxa"/>
            <w:gridSpan w:val="2"/>
          </w:tcPr>
          <w:p w:rsidR="001E3D9A" w:rsidRDefault="00CA2D82" w:rsidP="00CA2D82">
            <w:pPr>
              <w:spacing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D9A">
              <w:rPr>
                <w:rFonts w:ascii="Times New Roman" w:hAnsi="Times New Roman" w:cs="Times New Roman"/>
                <w:b/>
                <w:sz w:val="24"/>
                <w:szCs w:val="24"/>
              </w:rPr>
              <w:t>Second Language</w:t>
            </w:r>
          </w:p>
          <w:p w:rsidR="001E3D9A" w:rsidRDefault="00CA2D82" w:rsidP="00CA2D82">
            <w:pPr>
              <w:spacing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D9A">
              <w:rPr>
                <w:rFonts w:ascii="Times New Roman" w:hAnsi="Times New Roman" w:cs="Times New Roman"/>
                <w:b/>
                <w:sz w:val="24"/>
                <w:szCs w:val="24"/>
              </w:rPr>
              <w:t>(Hindi /Malayalam)</w:t>
            </w:r>
          </w:p>
        </w:tc>
        <w:tc>
          <w:tcPr>
            <w:tcW w:w="709" w:type="dxa"/>
          </w:tcPr>
          <w:p w:rsidR="001E3D9A" w:rsidRDefault="001E3D9A" w:rsidP="00842EF2">
            <w:pPr>
              <w:spacing w:before="24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905" w:type="dxa"/>
            <w:gridSpan w:val="2"/>
          </w:tcPr>
          <w:p w:rsidR="001E3D9A" w:rsidRDefault="00CA2D82" w:rsidP="00CA2D82">
            <w:pPr>
              <w:spacing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D9A">
              <w:rPr>
                <w:rFonts w:ascii="Times New Roman" w:hAnsi="Times New Roman" w:cs="Times New Roman"/>
                <w:b/>
                <w:sz w:val="24"/>
                <w:szCs w:val="24"/>
              </w:rPr>
              <w:t>Second Language</w:t>
            </w:r>
          </w:p>
          <w:p w:rsidR="001E3D9A" w:rsidRDefault="00CA2D82" w:rsidP="00CA2D82">
            <w:pPr>
              <w:spacing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3D9A">
              <w:rPr>
                <w:rFonts w:ascii="Times New Roman" w:hAnsi="Times New Roman" w:cs="Times New Roman"/>
                <w:b/>
                <w:sz w:val="24"/>
                <w:szCs w:val="24"/>
              </w:rPr>
              <w:t>(Hindi /Malayalam)</w:t>
            </w:r>
          </w:p>
        </w:tc>
      </w:tr>
      <w:tr w:rsidR="001E3D9A" w:rsidTr="00E16067">
        <w:trPr>
          <w:trHeight w:val="960"/>
        </w:trPr>
        <w:tc>
          <w:tcPr>
            <w:tcW w:w="670" w:type="dxa"/>
          </w:tcPr>
          <w:p w:rsidR="001E3D9A" w:rsidRDefault="001E3D9A" w:rsidP="00CA2D82">
            <w:pPr>
              <w:spacing w:before="24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07" w:type="dxa"/>
          </w:tcPr>
          <w:p w:rsidR="001E3D9A" w:rsidRDefault="001E3D9A" w:rsidP="00CA2D8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:rsidR="00B4690C" w:rsidRDefault="00CA2D82" w:rsidP="00B4690C">
            <w:pPr>
              <w:spacing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878">
              <w:rPr>
                <w:rFonts w:ascii="Times New Roman" w:hAnsi="Times New Roman" w:cs="Times New Roman"/>
                <w:b/>
                <w:sz w:val="24"/>
                <w:szCs w:val="24"/>
              </w:rPr>
              <w:t>Physics ,</w:t>
            </w:r>
            <w:r w:rsidR="00E1606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hemistry</w:t>
            </w:r>
            <w:r w:rsidR="007C68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0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C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aths 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690C">
              <w:rPr>
                <w:rFonts w:ascii="Times New Roman" w:hAnsi="Times New Roman" w:cs="Times New Roman"/>
                <w:b/>
                <w:sz w:val="24"/>
                <w:szCs w:val="24"/>
              </w:rPr>
              <w:t>Second Language / IT</w:t>
            </w:r>
          </w:p>
          <w:p w:rsidR="001E3D9A" w:rsidRDefault="001E3D9A" w:rsidP="00B4690C">
            <w:pPr>
              <w:spacing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D9A" w:rsidRDefault="001E3D9A" w:rsidP="00CA2D8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25" w:type="dxa"/>
          </w:tcPr>
          <w:p w:rsidR="001E3D9A" w:rsidRDefault="007C6878" w:rsidP="00CA2D8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480" w:type="dxa"/>
          </w:tcPr>
          <w:p w:rsidR="00B4690C" w:rsidRDefault="00CA2D82" w:rsidP="00B4690C">
            <w:pPr>
              <w:spacing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Accountancy, Business Studies,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Economics, </w:t>
            </w:r>
            <w:r w:rsidR="00B46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Language </w:t>
            </w:r>
          </w:p>
          <w:p w:rsidR="001E3D9A" w:rsidRDefault="001E3D9A" w:rsidP="00DC6DB9">
            <w:pPr>
              <w:spacing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878" w:rsidTr="00E16067">
        <w:trPr>
          <w:trHeight w:val="108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7C6878" w:rsidRDefault="007C6878" w:rsidP="001E3D9A">
            <w:pPr>
              <w:spacing w:before="240"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7C6878" w:rsidRDefault="007C6878" w:rsidP="00CA2D8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18" w:type="dxa"/>
          </w:tcPr>
          <w:p w:rsidR="007C6878" w:rsidRDefault="00CA2D82" w:rsidP="00E16067">
            <w:pPr>
              <w:spacing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067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  <w:r w:rsidR="007C68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Chemistry</w:t>
            </w:r>
            <w:r w:rsidR="007C68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1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Biology, </w:t>
            </w:r>
            <w:r w:rsidR="007C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90C">
              <w:rPr>
                <w:rFonts w:ascii="Times New Roman" w:hAnsi="Times New Roman" w:cs="Times New Roman"/>
                <w:b/>
                <w:sz w:val="24"/>
                <w:szCs w:val="24"/>
              </w:rPr>
              <w:t>Second Language / IT</w:t>
            </w:r>
          </w:p>
        </w:tc>
        <w:tc>
          <w:tcPr>
            <w:tcW w:w="709" w:type="dxa"/>
          </w:tcPr>
          <w:p w:rsidR="007C6878" w:rsidRDefault="007C6878" w:rsidP="00DC6DB9">
            <w:pPr>
              <w:spacing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6878" w:rsidRDefault="007C6878" w:rsidP="00CA2D8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480" w:type="dxa"/>
          </w:tcPr>
          <w:p w:rsidR="007C6878" w:rsidRDefault="00CA2D82" w:rsidP="00DC6DB9">
            <w:pPr>
              <w:spacing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90C">
              <w:rPr>
                <w:rFonts w:ascii="Times New Roman" w:hAnsi="Times New Roman" w:cs="Times New Roman"/>
                <w:b/>
                <w:sz w:val="24"/>
                <w:szCs w:val="24"/>
              </w:rPr>
              <w:t>Accountancy, Business Studies, Economics, IT</w:t>
            </w:r>
          </w:p>
        </w:tc>
      </w:tr>
      <w:tr w:rsidR="007C6878" w:rsidTr="00E16067">
        <w:trPr>
          <w:trHeight w:val="1077"/>
        </w:trPr>
        <w:tc>
          <w:tcPr>
            <w:tcW w:w="670" w:type="dxa"/>
            <w:tcBorders>
              <w:left w:val="nil"/>
              <w:bottom w:val="nil"/>
              <w:right w:val="nil"/>
            </w:tcBorders>
          </w:tcPr>
          <w:p w:rsidR="007C6878" w:rsidRDefault="007C6878" w:rsidP="001E3D9A">
            <w:pPr>
              <w:spacing w:before="240"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9" w:type="dxa"/>
            <w:gridSpan w:val="5"/>
            <w:tcBorders>
              <w:left w:val="nil"/>
              <w:bottom w:val="nil"/>
              <w:right w:val="nil"/>
            </w:tcBorders>
          </w:tcPr>
          <w:p w:rsidR="007C6878" w:rsidRDefault="007C6878" w:rsidP="00DC6DB9">
            <w:pPr>
              <w:spacing w:after="0" w:line="240" w:lineRule="auto"/>
              <w:ind w:lef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DB9" w:rsidRPr="00F32E9D" w:rsidRDefault="00DC6DB9" w:rsidP="00391F4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DC6DB9" w:rsidRPr="00F32E9D" w:rsidSect="00F30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11C6E"/>
    <w:rsid w:val="001E3D9A"/>
    <w:rsid w:val="0020224E"/>
    <w:rsid w:val="00240DDC"/>
    <w:rsid w:val="002420FC"/>
    <w:rsid w:val="003129C2"/>
    <w:rsid w:val="00326232"/>
    <w:rsid w:val="00361E77"/>
    <w:rsid w:val="00380BC3"/>
    <w:rsid w:val="00385704"/>
    <w:rsid w:val="00391F4E"/>
    <w:rsid w:val="004A5D2C"/>
    <w:rsid w:val="004C5F00"/>
    <w:rsid w:val="004D6B32"/>
    <w:rsid w:val="00511C6E"/>
    <w:rsid w:val="005A0D79"/>
    <w:rsid w:val="0069300B"/>
    <w:rsid w:val="006B3504"/>
    <w:rsid w:val="007C6878"/>
    <w:rsid w:val="00842EF2"/>
    <w:rsid w:val="008661B8"/>
    <w:rsid w:val="008A4844"/>
    <w:rsid w:val="00936BF4"/>
    <w:rsid w:val="00936F03"/>
    <w:rsid w:val="00963A46"/>
    <w:rsid w:val="00983DAD"/>
    <w:rsid w:val="009E4018"/>
    <w:rsid w:val="00A82E26"/>
    <w:rsid w:val="00AA55FA"/>
    <w:rsid w:val="00AE0FD2"/>
    <w:rsid w:val="00B4690C"/>
    <w:rsid w:val="00B623E6"/>
    <w:rsid w:val="00BA52A7"/>
    <w:rsid w:val="00BD3780"/>
    <w:rsid w:val="00C601D0"/>
    <w:rsid w:val="00C6441E"/>
    <w:rsid w:val="00CA2D82"/>
    <w:rsid w:val="00CB06DB"/>
    <w:rsid w:val="00CC19A5"/>
    <w:rsid w:val="00CD5B46"/>
    <w:rsid w:val="00D5679C"/>
    <w:rsid w:val="00D7032A"/>
    <w:rsid w:val="00DC6DB9"/>
    <w:rsid w:val="00E16067"/>
    <w:rsid w:val="00E4701B"/>
    <w:rsid w:val="00EB6BF4"/>
    <w:rsid w:val="00F30D49"/>
    <w:rsid w:val="00F32E9D"/>
    <w:rsid w:val="00F95F9A"/>
    <w:rsid w:val="00FB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B"/>
  </w:style>
  <w:style w:type="paragraph" w:styleId="Heading1">
    <w:name w:val="heading 1"/>
    <w:basedOn w:val="Normal"/>
    <w:next w:val="Normal"/>
    <w:link w:val="Heading1Char"/>
    <w:uiPriority w:val="9"/>
    <w:qFormat/>
    <w:rsid w:val="00CB0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6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06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06DB"/>
    <w:rPr>
      <w:i/>
      <w:iCs/>
    </w:rPr>
  </w:style>
  <w:style w:type="paragraph" w:styleId="NoSpacing">
    <w:name w:val="No Spacing"/>
    <w:uiPriority w:val="1"/>
    <w:qFormat/>
    <w:rsid w:val="00CB06D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B06DB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A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44</cp:revision>
  <cp:lastPrinted>2022-06-16T08:30:00Z</cp:lastPrinted>
  <dcterms:created xsi:type="dcterms:W3CDTF">2022-06-16T06:14:00Z</dcterms:created>
  <dcterms:modified xsi:type="dcterms:W3CDTF">2022-06-20T04:32:00Z</dcterms:modified>
</cp:coreProperties>
</file>